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Look w:val="01E0"/>
      </w:tblPr>
      <w:tblGrid>
        <w:gridCol w:w="959"/>
        <w:gridCol w:w="1615"/>
        <w:gridCol w:w="5331"/>
        <w:gridCol w:w="1984"/>
      </w:tblGrid>
      <w:tr w:rsidR="00C62FD5" w:rsidTr="00D703D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FD5" w:rsidRPr="00C62FD5" w:rsidRDefault="00C62FD5">
            <w:pPr>
              <w:rPr>
                <w:rFonts w:eastAsiaTheme="minorHAnsi"/>
                <w:b/>
                <w:lang w:eastAsia="en-US"/>
              </w:rPr>
            </w:pPr>
            <w:r w:rsidRPr="00C62FD5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FD5" w:rsidRPr="00C62FD5" w:rsidRDefault="00C62FD5">
            <w:pPr>
              <w:rPr>
                <w:rFonts w:eastAsiaTheme="minorHAnsi"/>
                <w:lang w:eastAsia="en-US"/>
              </w:rPr>
            </w:pPr>
            <w:r w:rsidRPr="00C62FD5">
              <w:rPr>
                <w:rFonts w:eastAsiaTheme="minorHAnsi"/>
                <w:lang w:eastAsia="en-US"/>
              </w:rPr>
              <w:t>Ленина 11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FD5" w:rsidRDefault="00C62F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FD5" w:rsidRDefault="00C62FD5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84172" w:rsidTr="00D703D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Pr="00C62FD5" w:rsidRDefault="00884172">
            <w:pPr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Pr="00C62FD5" w:rsidRDefault="0088417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Default="0088417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ФЕВРАЛЬ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Default="00884172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84172" w:rsidTr="00D703D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Default="00884172" w:rsidP="000B7A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Pr="00C163A2" w:rsidRDefault="00884172" w:rsidP="000B7ACF">
            <w:pPr>
              <w:spacing w:line="276" w:lineRule="auto"/>
              <w:rPr>
                <w:lang w:eastAsia="en-US"/>
              </w:rPr>
            </w:pPr>
            <w:r w:rsidRPr="00C163A2">
              <w:rPr>
                <w:lang w:eastAsia="en-US"/>
              </w:rPr>
              <w:t>Ленина 11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Default="00884172" w:rsidP="000B7AC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Default="00884172" w:rsidP="000B7A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884172" w:rsidTr="00D703D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Default="00884172" w:rsidP="000B7A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Pr="00C163A2" w:rsidRDefault="00884172" w:rsidP="000B7A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Pr="00884172" w:rsidRDefault="00884172" w:rsidP="000B7AC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884172">
              <w:rPr>
                <w:b/>
                <w:lang w:eastAsia="en-US"/>
              </w:rPr>
              <w:t>МАРТ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Default="00884172" w:rsidP="000B7ACF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84172" w:rsidRPr="00301067" w:rsidTr="00D703D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Pr="00DE7502" w:rsidRDefault="00884172" w:rsidP="000B7ACF">
            <w:pPr>
              <w:spacing w:line="276" w:lineRule="auto"/>
              <w:rPr>
                <w:b/>
                <w:lang w:eastAsia="en-US"/>
              </w:rPr>
            </w:pPr>
            <w:r w:rsidRPr="00DE7502">
              <w:rPr>
                <w:b/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Pr="00301067" w:rsidRDefault="00884172" w:rsidP="000B7ACF">
            <w:pPr>
              <w:spacing w:line="276" w:lineRule="auto"/>
              <w:rPr>
                <w:lang w:eastAsia="en-US"/>
              </w:rPr>
            </w:pPr>
            <w:r w:rsidRPr="00301067">
              <w:rPr>
                <w:lang w:eastAsia="en-US"/>
              </w:rPr>
              <w:t>Ленина 11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Default="00884172" w:rsidP="000B7ACF">
            <w:pPr>
              <w:spacing w:line="276" w:lineRule="auto"/>
              <w:rPr>
                <w:lang w:eastAsia="en-US"/>
              </w:rPr>
            </w:pPr>
            <w:proofErr w:type="spellStart"/>
            <w:r w:rsidRPr="00301067">
              <w:rPr>
                <w:lang w:eastAsia="en-US"/>
              </w:rPr>
              <w:t>Устр-во</w:t>
            </w:r>
            <w:proofErr w:type="spellEnd"/>
            <w:r w:rsidRPr="00301067">
              <w:rPr>
                <w:lang w:eastAsia="en-US"/>
              </w:rPr>
              <w:t xml:space="preserve"> коридорного окна (смета)</w:t>
            </w:r>
          </w:p>
          <w:p w:rsidR="00884172" w:rsidRDefault="00884172" w:rsidP="000B7A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Удаление наледи</w:t>
            </w:r>
          </w:p>
          <w:p w:rsidR="00884172" w:rsidRPr="00301067" w:rsidRDefault="00884172" w:rsidP="000B7A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Default="00884172" w:rsidP="000B7ACF">
            <w:pPr>
              <w:spacing w:line="276" w:lineRule="auto"/>
              <w:rPr>
                <w:lang w:eastAsia="en-US"/>
              </w:rPr>
            </w:pPr>
            <w:r w:rsidRPr="00301067">
              <w:rPr>
                <w:lang w:eastAsia="en-US"/>
              </w:rPr>
              <w:t>8558,00</w:t>
            </w:r>
          </w:p>
          <w:p w:rsidR="00884172" w:rsidRDefault="00884172" w:rsidP="000B7A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885,00</w:t>
            </w:r>
          </w:p>
          <w:p w:rsidR="00884172" w:rsidRPr="00301067" w:rsidRDefault="00884172" w:rsidP="000B7ACF">
            <w:pPr>
              <w:spacing w:line="276" w:lineRule="auto"/>
              <w:rPr>
                <w:b/>
                <w:lang w:eastAsia="en-US"/>
              </w:rPr>
            </w:pPr>
            <w:r w:rsidRPr="00301067">
              <w:rPr>
                <w:b/>
                <w:lang w:eastAsia="en-US"/>
              </w:rPr>
              <w:t>9443,00</w:t>
            </w:r>
          </w:p>
        </w:tc>
      </w:tr>
      <w:tr w:rsidR="00884172" w:rsidRPr="00301067" w:rsidTr="00D703D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Pr="00DE7502" w:rsidRDefault="00884172" w:rsidP="000B7A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Pr="00301067" w:rsidRDefault="00884172" w:rsidP="000B7A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Pr="00884172" w:rsidRDefault="00884172" w:rsidP="000B7AC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884172">
              <w:rPr>
                <w:b/>
                <w:lang w:eastAsia="en-US"/>
              </w:rPr>
              <w:t>АПРЕЛЬ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Pr="00301067" w:rsidRDefault="00884172" w:rsidP="000B7ACF">
            <w:pPr>
              <w:spacing w:line="276" w:lineRule="auto"/>
              <w:rPr>
                <w:lang w:eastAsia="en-US"/>
              </w:rPr>
            </w:pPr>
          </w:p>
        </w:tc>
      </w:tr>
      <w:tr w:rsidR="00884172" w:rsidTr="00D703D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Pr="00DE7502" w:rsidRDefault="00884172" w:rsidP="000B7ACF">
            <w:pPr>
              <w:spacing w:line="276" w:lineRule="auto"/>
              <w:rPr>
                <w:b/>
                <w:lang w:eastAsia="en-US"/>
              </w:rPr>
            </w:pPr>
            <w:r w:rsidRPr="00DE7502">
              <w:rPr>
                <w:b/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Pr="00E90D76" w:rsidRDefault="00884172" w:rsidP="000B7ACF">
            <w:pPr>
              <w:spacing w:line="276" w:lineRule="auto"/>
              <w:rPr>
                <w:lang w:eastAsia="en-US"/>
              </w:rPr>
            </w:pPr>
            <w:r w:rsidRPr="00E90D76">
              <w:rPr>
                <w:lang w:eastAsia="en-US"/>
              </w:rPr>
              <w:t>Ленина 11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Default="00884172" w:rsidP="000B7A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водопровода холодной воды</w:t>
            </w:r>
          </w:p>
          <w:p w:rsidR="00884172" w:rsidRDefault="00884172" w:rsidP="000B7A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Штукатурка откосов окна</w:t>
            </w:r>
          </w:p>
          <w:p w:rsidR="00884172" w:rsidRDefault="00884172" w:rsidP="000B7A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Покраска откосов окна</w:t>
            </w:r>
          </w:p>
          <w:p w:rsidR="00884172" w:rsidRDefault="00884172" w:rsidP="000B7A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Pr="00E90D76" w:rsidRDefault="00884172" w:rsidP="000B7ACF">
            <w:pPr>
              <w:spacing w:line="276" w:lineRule="auto"/>
              <w:rPr>
                <w:lang w:eastAsia="en-US"/>
              </w:rPr>
            </w:pPr>
            <w:r w:rsidRPr="00E90D76">
              <w:rPr>
                <w:lang w:eastAsia="en-US"/>
              </w:rPr>
              <w:t>2090,00</w:t>
            </w:r>
          </w:p>
          <w:p w:rsidR="00884172" w:rsidRPr="00E90D76" w:rsidRDefault="00884172" w:rsidP="000B7ACF">
            <w:pPr>
              <w:spacing w:line="276" w:lineRule="auto"/>
              <w:rPr>
                <w:lang w:eastAsia="en-US"/>
              </w:rPr>
            </w:pPr>
            <w:r w:rsidRPr="00E90D76">
              <w:rPr>
                <w:lang w:eastAsia="en-US"/>
              </w:rPr>
              <w:t>3146,00</w:t>
            </w:r>
          </w:p>
          <w:p w:rsidR="00884172" w:rsidRPr="00E90D76" w:rsidRDefault="00884172" w:rsidP="000B7ACF">
            <w:pPr>
              <w:spacing w:line="276" w:lineRule="auto"/>
              <w:rPr>
                <w:lang w:eastAsia="en-US"/>
              </w:rPr>
            </w:pPr>
            <w:r w:rsidRPr="00E90D76">
              <w:rPr>
                <w:lang w:eastAsia="en-US"/>
              </w:rPr>
              <w:t>1218,00</w:t>
            </w:r>
          </w:p>
          <w:p w:rsidR="00884172" w:rsidRDefault="00884172" w:rsidP="000B7A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6454,00</w:t>
            </w:r>
          </w:p>
        </w:tc>
      </w:tr>
      <w:tr w:rsidR="00884172" w:rsidTr="00D703D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Pr="00DE7502" w:rsidRDefault="00884172" w:rsidP="000B7AC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Pr="00E90D76" w:rsidRDefault="00884172" w:rsidP="000B7A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Pr="00884172" w:rsidRDefault="00884172" w:rsidP="000B7AC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  </w:t>
            </w:r>
            <w:r w:rsidRPr="00884172">
              <w:rPr>
                <w:b/>
                <w:lang w:eastAsia="en-US"/>
              </w:rPr>
              <w:t>МАЙ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Pr="00E90D76" w:rsidRDefault="00884172" w:rsidP="000B7ACF">
            <w:pPr>
              <w:spacing w:line="276" w:lineRule="auto"/>
              <w:rPr>
                <w:lang w:eastAsia="en-US"/>
              </w:rPr>
            </w:pPr>
          </w:p>
        </w:tc>
      </w:tr>
      <w:tr w:rsidR="00884172" w:rsidTr="00D703D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Pr="00DE7502" w:rsidRDefault="00884172" w:rsidP="000B7ACF">
            <w:pPr>
              <w:spacing w:line="276" w:lineRule="auto"/>
              <w:rPr>
                <w:b/>
                <w:lang w:eastAsia="en-US"/>
              </w:rPr>
            </w:pPr>
            <w:r w:rsidRPr="00DE7502">
              <w:rPr>
                <w:b/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Default="00884172" w:rsidP="000B7A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11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Default="00884172" w:rsidP="000B7A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водопровода</w:t>
            </w:r>
          </w:p>
          <w:p w:rsidR="00884172" w:rsidRDefault="00884172" w:rsidP="000B7A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водопровода</w:t>
            </w:r>
          </w:p>
          <w:p w:rsidR="00884172" w:rsidRDefault="00884172" w:rsidP="000B7A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водопровода</w:t>
            </w:r>
          </w:p>
          <w:p w:rsidR="00884172" w:rsidRPr="002B4B15" w:rsidRDefault="00884172" w:rsidP="000B7AC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2B4B15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Pr="006F21F1" w:rsidRDefault="00884172" w:rsidP="000B7ACF">
            <w:pPr>
              <w:spacing w:line="276" w:lineRule="auto"/>
              <w:rPr>
                <w:lang w:eastAsia="en-US"/>
              </w:rPr>
            </w:pPr>
            <w:r w:rsidRPr="006F21F1">
              <w:rPr>
                <w:lang w:eastAsia="en-US"/>
              </w:rPr>
              <w:t>7080,00</w:t>
            </w:r>
          </w:p>
          <w:p w:rsidR="00884172" w:rsidRPr="006F21F1" w:rsidRDefault="00884172" w:rsidP="000B7ACF">
            <w:pPr>
              <w:spacing w:line="276" w:lineRule="auto"/>
              <w:rPr>
                <w:lang w:eastAsia="en-US"/>
              </w:rPr>
            </w:pPr>
            <w:r w:rsidRPr="006F21F1">
              <w:rPr>
                <w:lang w:eastAsia="en-US"/>
              </w:rPr>
              <w:t>16614,00</w:t>
            </w:r>
          </w:p>
          <w:p w:rsidR="00884172" w:rsidRPr="006F21F1" w:rsidRDefault="00884172" w:rsidP="000B7ACF">
            <w:pPr>
              <w:spacing w:line="276" w:lineRule="auto"/>
              <w:rPr>
                <w:lang w:eastAsia="en-US"/>
              </w:rPr>
            </w:pPr>
            <w:r w:rsidRPr="006F21F1">
              <w:rPr>
                <w:lang w:eastAsia="en-US"/>
              </w:rPr>
              <w:t>12040,62</w:t>
            </w:r>
          </w:p>
          <w:p w:rsidR="00884172" w:rsidRDefault="00884172" w:rsidP="000B7A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35734,62</w:t>
            </w:r>
          </w:p>
        </w:tc>
      </w:tr>
      <w:tr w:rsidR="00884172" w:rsidTr="00D703D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Pr="00DE7502" w:rsidRDefault="00884172" w:rsidP="000B7ACF">
            <w:pPr>
              <w:spacing w:line="276" w:lineRule="auto"/>
              <w:rPr>
                <w:b/>
                <w:lang w:eastAsia="en-US"/>
              </w:rPr>
            </w:pPr>
            <w:r w:rsidRPr="00DE7502">
              <w:rPr>
                <w:b/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Default="00884172" w:rsidP="000B7A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Pr="00884172" w:rsidRDefault="00884172" w:rsidP="000B7AC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 </w:t>
            </w:r>
            <w:r w:rsidRPr="00884172">
              <w:rPr>
                <w:b/>
                <w:lang w:eastAsia="en-US"/>
              </w:rPr>
              <w:t>ИЮНЬ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Pr="006F21F1" w:rsidRDefault="00884172" w:rsidP="000B7ACF">
            <w:pPr>
              <w:spacing w:line="276" w:lineRule="auto"/>
              <w:rPr>
                <w:lang w:eastAsia="en-US"/>
              </w:rPr>
            </w:pPr>
          </w:p>
        </w:tc>
      </w:tr>
      <w:tr w:rsidR="00884172" w:rsidTr="00D703D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Pr="00DE7502" w:rsidRDefault="00865BFD" w:rsidP="000B7ACF">
            <w:pPr>
              <w:spacing w:line="276" w:lineRule="auto"/>
              <w:rPr>
                <w:b/>
                <w:lang w:eastAsia="en-US"/>
              </w:rPr>
            </w:pPr>
            <w:r w:rsidRPr="00DE7502">
              <w:rPr>
                <w:b/>
                <w:lang w:eastAsia="en-US"/>
              </w:rPr>
              <w:t>7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Default="00884172" w:rsidP="000B7A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Pr="00884172" w:rsidRDefault="00884172" w:rsidP="000B7AC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 </w:t>
            </w:r>
            <w:r w:rsidRPr="00884172">
              <w:rPr>
                <w:b/>
                <w:lang w:eastAsia="en-US"/>
              </w:rPr>
              <w:t>ИЮЛЬ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2" w:rsidRPr="006F21F1" w:rsidRDefault="00884172" w:rsidP="000B7ACF">
            <w:pPr>
              <w:spacing w:line="276" w:lineRule="auto"/>
              <w:rPr>
                <w:lang w:eastAsia="en-US"/>
              </w:rPr>
            </w:pPr>
          </w:p>
        </w:tc>
      </w:tr>
      <w:tr w:rsidR="00865BFD" w:rsidTr="00D703D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BFD" w:rsidRPr="00DE7502" w:rsidRDefault="00774E22" w:rsidP="000B7ACF">
            <w:pPr>
              <w:spacing w:line="276" w:lineRule="auto"/>
              <w:rPr>
                <w:b/>
                <w:lang w:eastAsia="en-US"/>
              </w:rPr>
            </w:pPr>
            <w:r w:rsidRPr="00DE7502"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BFD" w:rsidRDefault="00865BFD" w:rsidP="000B7A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BFD" w:rsidRPr="00865BFD" w:rsidRDefault="00865BFD" w:rsidP="000B7AC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865BFD">
              <w:rPr>
                <w:b/>
                <w:lang w:eastAsia="en-US"/>
              </w:rPr>
              <w:t>АВГУСТ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BFD" w:rsidRPr="006F21F1" w:rsidRDefault="00865BFD" w:rsidP="000B7ACF">
            <w:pPr>
              <w:spacing w:line="276" w:lineRule="auto"/>
              <w:rPr>
                <w:lang w:eastAsia="en-US"/>
              </w:rPr>
            </w:pPr>
          </w:p>
        </w:tc>
      </w:tr>
      <w:tr w:rsidR="00774E22" w:rsidTr="00D703D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E22" w:rsidRPr="00DE7502" w:rsidRDefault="00774E22" w:rsidP="000B7ACF">
            <w:pPr>
              <w:spacing w:line="276" w:lineRule="auto"/>
              <w:rPr>
                <w:b/>
                <w:lang w:eastAsia="en-US"/>
              </w:rPr>
            </w:pPr>
            <w:r w:rsidRPr="00DE7502"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E22" w:rsidRDefault="00774E22" w:rsidP="000B7A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E22" w:rsidRPr="00774E22" w:rsidRDefault="00774E22" w:rsidP="000B7AC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774E22">
              <w:rPr>
                <w:b/>
                <w:lang w:eastAsia="en-US"/>
              </w:rPr>
              <w:t>СЕНТЯБРЬ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E22" w:rsidRPr="006F21F1" w:rsidRDefault="00774E22" w:rsidP="000B7ACF">
            <w:pPr>
              <w:spacing w:line="276" w:lineRule="auto"/>
              <w:rPr>
                <w:lang w:eastAsia="en-US"/>
              </w:rPr>
            </w:pPr>
          </w:p>
        </w:tc>
      </w:tr>
      <w:tr w:rsidR="00580497" w:rsidTr="00D703D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497" w:rsidRPr="00DE7502" w:rsidRDefault="00580497" w:rsidP="000B7ACF">
            <w:pPr>
              <w:spacing w:line="276" w:lineRule="auto"/>
              <w:rPr>
                <w:b/>
                <w:lang w:eastAsia="en-US"/>
              </w:rPr>
            </w:pPr>
            <w:r w:rsidRPr="00DE7502"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497" w:rsidRDefault="00580497" w:rsidP="000B7A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497" w:rsidRPr="00580497" w:rsidRDefault="00580497" w:rsidP="000B7AC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580497">
              <w:rPr>
                <w:b/>
                <w:lang w:eastAsia="en-US"/>
              </w:rPr>
              <w:t>ОКТЯБРЬ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497" w:rsidRPr="006F21F1" w:rsidRDefault="00580497" w:rsidP="000B7ACF">
            <w:pPr>
              <w:spacing w:line="276" w:lineRule="auto"/>
              <w:rPr>
                <w:lang w:eastAsia="en-US"/>
              </w:rPr>
            </w:pPr>
          </w:p>
        </w:tc>
      </w:tr>
      <w:tr w:rsidR="00580497" w:rsidTr="00D703D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497" w:rsidRPr="00DE7502" w:rsidRDefault="00DB12BE" w:rsidP="000B7ACF">
            <w:pPr>
              <w:spacing w:line="276" w:lineRule="auto"/>
              <w:rPr>
                <w:b/>
                <w:lang w:eastAsia="en-US"/>
              </w:rPr>
            </w:pPr>
            <w:r w:rsidRPr="00DE7502"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497" w:rsidRDefault="00580497" w:rsidP="000B7A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497" w:rsidRPr="00580497" w:rsidRDefault="00580497" w:rsidP="000B7AC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580497">
              <w:rPr>
                <w:b/>
                <w:lang w:eastAsia="en-US"/>
              </w:rPr>
              <w:t>НОЯБРЬ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497" w:rsidRPr="006F21F1" w:rsidRDefault="00580497" w:rsidP="000B7ACF">
            <w:pPr>
              <w:spacing w:line="276" w:lineRule="auto"/>
              <w:rPr>
                <w:lang w:eastAsia="en-US"/>
              </w:rPr>
            </w:pPr>
          </w:p>
        </w:tc>
      </w:tr>
      <w:tr w:rsidR="00DB12BE" w:rsidTr="00D703D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2BE" w:rsidRDefault="00DB12BE" w:rsidP="000B7A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2BE" w:rsidRDefault="00DB12BE" w:rsidP="000B7A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2BE" w:rsidRPr="00DB12BE" w:rsidRDefault="00DB12BE" w:rsidP="000B7AC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DB12BE">
              <w:rPr>
                <w:b/>
                <w:lang w:eastAsia="en-US"/>
              </w:rPr>
              <w:t>ДЕКАБРЬ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2BE" w:rsidRPr="006F21F1" w:rsidRDefault="00DB12BE" w:rsidP="000B7ACF">
            <w:pPr>
              <w:spacing w:line="276" w:lineRule="auto"/>
              <w:rPr>
                <w:lang w:eastAsia="en-US"/>
              </w:rPr>
            </w:pPr>
          </w:p>
        </w:tc>
      </w:tr>
      <w:tr w:rsidR="00D703D9" w:rsidTr="00D703D9">
        <w:tblPrEx>
          <w:tblLook w:val="04A0"/>
        </w:tblPrEx>
        <w:tc>
          <w:tcPr>
            <w:tcW w:w="959" w:type="dxa"/>
          </w:tcPr>
          <w:p w:rsidR="00D703D9" w:rsidRDefault="00D703D9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D703D9" w:rsidRPr="004F0C83" w:rsidRDefault="00D703D9" w:rsidP="00FD2A0D">
            <w:pPr>
              <w:spacing w:line="276" w:lineRule="auto"/>
              <w:rPr>
                <w:lang w:eastAsia="en-US"/>
              </w:rPr>
            </w:pPr>
            <w:r w:rsidRPr="004F0C83">
              <w:rPr>
                <w:lang w:eastAsia="en-US"/>
              </w:rPr>
              <w:t>Ленина 11</w:t>
            </w:r>
          </w:p>
        </w:tc>
        <w:tc>
          <w:tcPr>
            <w:tcW w:w="5331" w:type="dxa"/>
          </w:tcPr>
          <w:p w:rsidR="00D703D9" w:rsidRDefault="00D703D9" w:rsidP="00FD2A0D">
            <w:pPr>
              <w:spacing w:line="276" w:lineRule="auto"/>
              <w:rPr>
                <w:lang w:eastAsia="en-US"/>
              </w:rPr>
            </w:pPr>
            <w:proofErr w:type="spellStart"/>
            <w:r w:rsidRPr="003A17B0">
              <w:rPr>
                <w:lang w:eastAsia="en-US"/>
              </w:rPr>
              <w:t>Обслед</w:t>
            </w:r>
            <w:proofErr w:type="spellEnd"/>
            <w:r w:rsidRPr="003A17B0">
              <w:rPr>
                <w:lang w:eastAsia="en-US"/>
              </w:rPr>
              <w:t xml:space="preserve">. </w:t>
            </w:r>
            <w:proofErr w:type="spellStart"/>
            <w:r w:rsidRPr="003A17B0">
              <w:rPr>
                <w:lang w:eastAsia="en-US"/>
              </w:rPr>
              <w:t>эл</w:t>
            </w:r>
            <w:proofErr w:type="spellEnd"/>
            <w:r w:rsidRPr="003A17B0">
              <w:rPr>
                <w:lang w:eastAsia="en-US"/>
              </w:rPr>
              <w:t>. щитов общего пользования</w:t>
            </w:r>
          </w:p>
          <w:p w:rsidR="00D703D9" w:rsidRDefault="00D703D9" w:rsidP="00FD2A0D">
            <w:pPr>
              <w:spacing w:line="276" w:lineRule="auto"/>
              <w:rPr>
                <w:lang w:eastAsia="en-US"/>
              </w:rPr>
            </w:pPr>
            <w:r w:rsidRPr="00842BF8">
              <w:rPr>
                <w:lang w:eastAsia="en-US"/>
              </w:rPr>
              <w:t>Обследован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D703D9" w:rsidRDefault="00D703D9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Итого:</w:t>
            </w:r>
          </w:p>
        </w:tc>
        <w:tc>
          <w:tcPr>
            <w:tcW w:w="1984" w:type="dxa"/>
          </w:tcPr>
          <w:p w:rsidR="00D703D9" w:rsidRPr="00ED7C44" w:rsidRDefault="00D703D9" w:rsidP="00FD2A0D">
            <w:pPr>
              <w:spacing w:line="276" w:lineRule="auto"/>
              <w:rPr>
                <w:lang w:eastAsia="en-US"/>
              </w:rPr>
            </w:pPr>
            <w:r w:rsidRPr="00ED7C44">
              <w:rPr>
                <w:lang w:eastAsia="en-US"/>
              </w:rPr>
              <w:t>590,00</w:t>
            </w:r>
          </w:p>
          <w:p w:rsidR="00D703D9" w:rsidRPr="00ED7C44" w:rsidRDefault="00D703D9" w:rsidP="00FD2A0D">
            <w:pPr>
              <w:spacing w:line="276" w:lineRule="auto"/>
              <w:rPr>
                <w:lang w:eastAsia="en-US"/>
              </w:rPr>
            </w:pPr>
            <w:r w:rsidRPr="00ED7C44">
              <w:rPr>
                <w:lang w:eastAsia="en-US"/>
              </w:rPr>
              <w:t>1770,00</w:t>
            </w:r>
          </w:p>
          <w:p w:rsidR="00D703D9" w:rsidRDefault="00D703D9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2360,00</w:t>
            </w:r>
          </w:p>
        </w:tc>
      </w:tr>
      <w:tr w:rsidR="00D703D9" w:rsidTr="00D703D9">
        <w:tblPrEx>
          <w:tblLook w:val="04A0"/>
        </w:tblPrEx>
        <w:tc>
          <w:tcPr>
            <w:tcW w:w="959" w:type="dxa"/>
          </w:tcPr>
          <w:p w:rsidR="00D703D9" w:rsidRDefault="00D703D9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D703D9" w:rsidRPr="004F0C83" w:rsidRDefault="00D703D9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D703D9" w:rsidRPr="00D703D9" w:rsidRDefault="00D703D9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D703D9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D703D9" w:rsidRPr="00F133C2" w:rsidRDefault="00F133C2" w:rsidP="00FD2A0D">
            <w:pPr>
              <w:spacing w:line="276" w:lineRule="auto"/>
              <w:rPr>
                <w:b/>
                <w:lang w:eastAsia="en-US"/>
              </w:rPr>
            </w:pPr>
            <w:r w:rsidRPr="00F133C2">
              <w:rPr>
                <w:b/>
                <w:lang w:eastAsia="en-US"/>
              </w:rPr>
              <w:t>54581,62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2FD5"/>
    <w:rsid w:val="000A45E7"/>
    <w:rsid w:val="003F7D5F"/>
    <w:rsid w:val="00580497"/>
    <w:rsid w:val="006965DF"/>
    <w:rsid w:val="006F2CBD"/>
    <w:rsid w:val="00774E22"/>
    <w:rsid w:val="00865BFD"/>
    <w:rsid w:val="00884172"/>
    <w:rsid w:val="00922D2D"/>
    <w:rsid w:val="009D0D93"/>
    <w:rsid w:val="009D3916"/>
    <w:rsid w:val="009F27B6"/>
    <w:rsid w:val="00A51CF0"/>
    <w:rsid w:val="00B67BA6"/>
    <w:rsid w:val="00C62FD5"/>
    <w:rsid w:val="00D703D9"/>
    <w:rsid w:val="00DB12BE"/>
    <w:rsid w:val="00DE7502"/>
    <w:rsid w:val="00EE4781"/>
    <w:rsid w:val="00EE4E1C"/>
    <w:rsid w:val="00F13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2F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5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9</cp:revision>
  <cp:lastPrinted>2019-01-30T06:43:00Z</cp:lastPrinted>
  <dcterms:created xsi:type="dcterms:W3CDTF">2018-07-23T09:59:00Z</dcterms:created>
  <dcterms:modified xsi:type="dcterms:W3CDTF">2019-01-31T05:18:00Z</dcterms:modified>
</cp:coreProperties>
</file>